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F9E" w:rsidRDefault="00386DFE">
      <w:pPr>
        <w:spacing w:after="0" w:line="259" w:lineRule="auto"/>
        <w:ind w:left="5007" w:firstLine="0"/>
        <w:jc w:val="center"/>
      </w:pPr>
      <w:r>
        <w:t xml:space="preserve">  Приложение № 11 </w:t>
      </w:r>
    </w:p>
    <w:p w:rsidR="008F1F9E" w:rsidRDefault="00386DFE">
      <w:pPr>
        <w:spacing w:after="42" w:line="259" w:lineRule="auto"/>
        <w:ind w:left="36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8F1F9E" w:rsidRDefault="00386DFE">
      <w:pPr>
        <w:tabs>
          <w:tab w:val="center" w:pos="360"/>
          <w:tab w:val="center" w:pos="7211"/>
        </w:tabs>
        <w:spacing w:after="4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УТВЕРЖДЁНО </w:t>
      </w:r>
    </w:p>
    <w:p w:rsidR="008F1F9E" w:rsidRDefault="00386DFE">
      <w:pPr>
        <w:spacing w:after="0" w:line="259" w:lineRule="auto"/>
        <w:ind w:left="0" w:right="199" w:firstLine="0"/>
        <w:jc w:val="right"/>
      </w:pPr>
      <w:r>
        <w:t xml:space="preserve">приказом № </w:t>
      </w:r>
      <w:r w:rsidR="002139FC">
        <w:t>1</w:t>
      </w:r>
      <w:r>
        <w:t xml:space="preserve"> от  </w:t>
      </w:r>
      <w:r w:rsidR="002139FC">
        <w:t>06.11.2014</w:t>
      </w:r>
      <w:bookmarkStart w:id="0" w:name="_GoBack"/>
      <w:bookmarkEnd w:id="0"/>
      <w:r>
        <w:t xml:space="preserve"> г. </w:t>
      </w:r>
    </w:p>
    <w:p w:rsidR="008F1F9E" w:rsidRDefault="00386DFE">
      <w:pPr>
        <w:spacing w:after="227" w:line="259" w:lineRule="auto"/>
        <w:ind w:left="36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F1F9E" w:rsidRDefault="00386DFE">
      <w:pPr>
        <w:spacing w:after="266" w:line="259" w:lineRule="auto"/>
        <w:ind w:left="360" w:firstLine="0"/>
      </w:pPr>
      <w:r>
        <w:rPr>
          <w:b/>
        </w:rPr>
        <w:t xml:space="preserve"> </w:t>
      </w:r>
    </w:p>
    <w:p w:rsidR="008F1F9E" w:rsidRDefault="00386DFE" w:rsidP="00386DFE">
      <w:pPr>
        <w:spacing w:after="213" w:line="259" w:lineRule="auto"/>
        <w:ind w:left="360" w:firstLine="0"/>
        <w:jc w:val="center"/>
      </w:pPr>
      <w:r>
        <w:rPr>
          <w:b/>
        </w:rPr>
        <w:t>Обязательство работника о неразглашении персональных данных субъекта</w:t>
      </w:r>
    </w:p>
    <w:p w:rsidR="008F1F9E" w:rsidRDefault="00386DFE">
      <w:pPr>
        <w:spacing w:after="213" w:line="259" w:lineRule="auto"/>
        <w:ind w:left="360" w:firstLine="0"/>
      </w:pPr>
      <w:r>
        <w:t xml:space="preserve"> </w:t>
      </w:r>
    </w:p>
    <w:p w:rsidR="008F1F9E" w:rsidRDefault="00386DFE">
      <w:pPr>
        <w:ind w:left="360" w:right="68" w:hanging="360"/>
      </w:pPr>
      <w:r>
        <w:t xml:space="preserve">      </w:t>
      </w:r>
      <w:proofErr w:type="gramStart"/>
      <w:r>
        <w:t>Я,_</w:t>
      </w:r>
      <w:proofErr w:type="gramEnd"/>
      <w:r>
        <w:t xml:space="preserve">____________________________________________________________, паспорт серии________, номер________, выданный________________________ </w:t>
      </w:r>
    </w:p>
    <w:p w:rsidR="008F1F9E" w:rsidRDefault="00386DFE" w:rsidP="00386DFE">
      <w:pPr>
        <w:spacing w:after="37"/>
        <w:ind w:left="355" w:right="68"/>
      </w:pPr>
      <w:r>
        <w:t xml:space="preserve">____________________________________________________ "___"___________ ____ года, понимаю, что получаю доступ к персональным данным работников и/или воспитанников </w:t>
      </w:r>
      <w:r w:rsidRPr="00386DFE">
        <w:t xml:space="preserve">МБДОУ «Детский сад № 89 комбинированного вида с татарским </w:t>
      </w:r>
      <w:proofErr w:type="gramStart"/>
      <w:r w:rsidRPr="00386DFE">
        <w:t>языком  воспитания</w:t>
      </w:r>
      <w:proofErr w:type="gramEnd"/>
      <w:r w:rsidRPr="00386DFE">
        <w:t xml:space="preserve"> и обучения» </w:t>
      </w:r>
      <w:proofErr w:type="spellStart"/>
      <w:r w:rsidRPr="00386DFE">
        <w:t>Вахитовского</w:t>
      </w:r>
      <w:proofErr w:type="spellEnd"/>
      <w:r w:rsidRPr="00386DFE">
        <w:t xml:space="preserve"> района г. Казани</w:t>
      </w:r>
      <w:r>
        <w:t xml:space="preserve">. В соответствии с Федеральным законом «О персональных данных» от 27 июля 2006 года № 152-ФЗ в период трудовых отношений с организацией и в течение </w:t>
      </w:r>
      <w:proofErr w:type="spellStart"/>
      <w:r>
        <w:t>трѐх</w:t>
      </w:r>
      <w:proofErr w:type="spellEnd"/>
      <w:r>
        <w:t xml:space="preserve"> лет после их окончания обязуюсь:  не сообщать персональные данные работника третьей стороне без письменного согласия работника, за исключением случаев, когда это требуется в целях предупреждения угрозы жизни и здоровью работника, а так же в случаях установленных федеральным законом;  не разглашать сведения, содержащие персональные данные, которые стали известны мне во время исполнения должностных обязанностей;  выполнять относящиеся ко мне требования приказов, инструкций и положений по обеспечению безопасности персональных данных;  в случае попытки посторонних лиц получить от меня сведения, содержащие персональные данные, обрабатываемые в учреждении, немедленно сообщить директору; 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мною служебных обязанностей, передать директору;  об утрате или недостаче носителей персональных данных, ключей от </w:t>
      </w:r>
      <w:proofErr w:type="spellStart"/>
      <w:r>
        <w:t>защищѐнных</w:t>
      </w:r>
      <w:proofErr w:type="spellEnd"/>
      <w:r>
        <w:t xml:space="preserve">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директору. Я, предупрежден(а), что, в случае невыполнения любого из вышеуказанных пунктов настоящего обязательства, могу быть привлечен(а) к дисциплинарной и материальной ответственности в порядке, установленном Трудовым кодексом РФ и иными </w:t>
      </w:r>
    </w:p>
    <w:p w:rsidR="008F1F9E" w:rsidRDefault="00386DFE">
      <w:pPr>
        <w:spacing w:after="152" w:line="314" w:lineRule="auto"/>
        <w:ind w:left="355" w:right="68"/>
      </w:pPr>
      <w:r>
        <w:t xml:space="preserve">федеральными законами, а также к гражданско-правовой, административной и уголовной ответственности в порядке, установленном федеральными законами  </w:t>
      </w:r>
    </w:p>
    <w:p w:rsidR="008F1F9E" w:rsidRDefault="00386DFE">
      <w:pPr>
        <w:ind w:left="355" w:right="68"/>
      </w:pPr>
      <w:r>
        <w:t xml:space="preserve">_________________________________                          </w:t>
      </w:r>
    </w:p>
    <w:p w:rsidR="008F1F9E" w:rsidRDefault="00386DFE">
      <w:pPr>
        <w:ind w:left="355" w:right="68"/>
      </w:pPr>
      <w:r>
        <w:t xml:space="preserve">________________________________________ </w:t>
      </w:r>
    </w:p>
    <w:p w:rsidR="008F1F9E" w:rsidRDefault="00386DFE">
      <w:pPr>
        <w:ind w:left="355" w:right="68"/>
      </w:pPr>
      <w:r>
        <w:t xml:space="preserve">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                                     Ф.И.О.                   </w:t>
      </w:r>
    </w:p>
    <w:p w:rsidR="008F1F9E" w:rsidRDefault="00386DFE">
      <w:pPr>
        <w:spacing w:after="0" w:line="259" w:lineRule="auto"/>
        <w:ind w:left="360" w:firstLine="0"/>
      </w:pPr>
      <w:r>
        <w:t xml:space="preserve"> </w:t>
      </w:r>
    </w:p>
    <w:p w:rsidR="008F1F9E" w:rsidRDefault="00386DFE">
      <w:pPr>
        <w:spacing w:after="226"/>
        <w:ind w:left="355" w:right="68"/>
      </w:pPr>
      <w:r>
        <w:t xml:space="preserve">    "___"___________________ 201__ г. </w:t>
      </w:r>
    </w:p>
    <w:p w:rsidR="008F1F9E" w:rsidRDefault="00386DFE">
      <w:pPr>
        <w:spacing w:after="0" w:line="259" w:lineRule="auto"/>
        <w:ind w:left="360" w:firstLine="0"/>
      </w:pPr>
      <w:r>
        <w:t xml:space="preserve"> </w:t>
      </w:r>
    </w:p>
    <w:sectPr w:rsidR="008F1F9E" w:rsidSect="00386DFE">
      <w:pgSz w:w="11906" w:h="16838"/>
      <w:pgMar w:top="993" w:right="771" w:bottom="1440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9E"/>
    <w:rsid w:val="002139FC"/>
    <w:rsid w:val="00386DFE"/>
    <w:rsid w:val="008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13682-930E-4E31-9012-5DEC608C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49" w:lineRule="auto"/>
      <w:ind w:left="5017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2018-02-26T12:13:00Z</dcterms:created>
  <dcterms:modified xsi:type="dcterms:W3CDTF">2018-02-28T10:32:00Z</dcterms:modified>
</cp:coreProperties>
</file>